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02" w:rsidRPr="004127CB" w:rsidRDefault="002E4AF5" w:rsidP="004127CB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4127CB">
        <w:rPr>
          <w:b/>
          <w:sz w:val="24"/>
          <w:szCs w:val="24"/>
        </w:rPr>
        <w:t>TYGODNIOWY  ROZKŁAD  ZAJĘĆ</w:t>
      </w:r>
      <w:r w:rsidR="004127CB" w:rsidRPr="004127CB">
        <w:rPr>
          <w:b/>
          <w:sz w:val="24"/>
          <w:szCs w:val="24"/>
        </w:rPr>
        <w:t xml:space="preserve"> 2014/2015</w:t>
      </w:r>
    </w:p>
    <w:tbl>
      <w:tblPr>
        <w:tblStyle w:val="Tabela-Siatka"/>
        <w:tblW w:w="15418" w:type="dxa"/>
        <w:tblLook w:val="04A0"/>
      </w:tblPr>
      <w:tblGrid>
        <w:gridCol w:w="673"/>
        <w:gridCol w:w="368"/>
        <w:gridCol w:w="419"/>
        <w:gridCol w:w="437"/>
        <w:gridCol w:w="39"/>
        <w:gridCol w:w="249"/>
        <w:gridCol w:w="185"/>
        <w:gridCol w:w="864"/>
        <w:gridCol w:w="419"/>
        <w:gridCol w:w="421"/>
        <w:gridCol w:w="10"/>
        <w:gridCol w:w="99"/>
        <w:gridCol w:w="28"/>
        <w:gridCol w:w="758"/>
        <w:gridCol w:w="419"/>
        <w:gridCol w:w="421"/>
        <w:gridCol w:w="10"/>
        <w:gridCol w:w="63"/>
        <w:gridCol w:w="20"/>
        <w:gridCol w:w="724"/>
        <w:gridCol w:w="460"/>
        <w:gridCol w:w="432"/>
        <w:gridCol w:w="82"/>
        <w:gridCol w:w="9"/>
        <w:gridCol w:w="21"/>
        <w:gridCol w:w="66"/>
        <w:gridCol w:w="84"/>
        <w:gridCol w:w="216"/>
        <w:gridCol w:w="421"/>
        <w:gridCol w:w="572"/>
        <w:gridCol w:w="516"/>
        <w:gridCol w:w="14"/>
        <w:gridCol w:w="13"/>
        <w:gridCol w:w="117"/>
        <w:gridCol w:w="50"/>
        <w:gridCol w:w="33"/>
        <w:gridCol w:w="579"/>
        <w:gridCol w:w="419"/>
        <w:gridCol w:w="514"/>
        <w:gridCol w:w="109"/>
        <w:gridCol w:w="37"/>
        <w:gridCol w:w="610"/>
        <w:gridCol w:w="419"/>
        <w:gridCol w:w="432"/>
        <w:gridCol w:w="21"/>
        <w:gridCol w:w="20"/>
        <w:gridCol w:w="144"/>
        <w:gridCol w:w="43"/>
        <w:gridCol w:w="60"/>
        <w:gridCol w:w="647"/>
        <w:gridCol w:w="419"/>
        <w:gridCol w:w="1238"/>
      </w:tblGrid>
      <w:tr w:rsidR="0044668D" w:rsidRPr="004127CB" w:rsidTr="00342724">
        <w:trPr>
          <w:trHeight w:val="142"/>
        </w:trPr>
        <w:tc>
          <w:tcPr>
            <w:tcW w:w="0" w:type="auto"/>
            <w:textDirection w:val="btLr"/>
          </w:tcPr>
          <w:p w:rsidR="00505435" w:rsidRPr="004127CB" w:rsidRDefault="00505435" w:rsidP="004127CB">
            <w:pPr>
              <w:spacing w:line="240" w:lineRule="auto"/>
              <w:ind w:left="360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106">
              <w:rPr>
                <w:b/>
                <w:sz w:val="24"/>
                <w:szCs w:val="24"/>
              </w:rPr>
              <w:t>VI a</w:t>
            </w:r>
          </w:p>
        </w:tc>
        <w:tc>
          <w:tcPr>
            <w:tcW w:w="0" w:type="auto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106">
              <w:rPr>
                <w:b/>
                <w:sz w:val="24"/>
                <w:szCs w:val="24"/>
              </w:rPr>
              <w:t>VI b</w:t>
            </w:r>
          </w:p>
        </w:tc>
        <w:tc>
          <w:tcPr>
            <w:tcW w:w="0" w:type="auto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106">
              <w:rPr>
                <w:b/>
                <w:sz w:val="24"/>
                <w:szCs w:val="24"/>
              </w:rPr>
              <w:t>VI c</w:t>
            </w:r>
          </w:p>
        </w:tc>
        <w:tc>
          <w:tcPr>
            <w:tcW w:w="0" w:type="auto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106">
              <w:rPr>
                <w:b/>
                <w:sz w:val="24"/>
                <w:szCs w:val="24"/>
              </w:rPr>
              <w:t>V a</w:t>
            </w:r>
          </w:p>
        </w:tc>
        <w:tc>
          <w:tcPr>
            <w:tcW w:w="0" w:type="auto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51106">
              <w:rPr>
                <w:b/>
                <w:sz w:val="24"/>
                <w:szCs w:val="24"/>
                <w:lang w:val="pl-PL"/>
              </w:rPr>
              <w:t>V b</w:t>
            </w:r>
          </w:p>
        </w:tc>
        <w:tc>
          <w:tcPr>
            <w:tcW w:w="0" w:type="auto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51106">
              <w:rPr>
                <w:b/>
                <w:sz w:val="24"/>
                <w:szCs w:val="24"/>
                <w:lang w:val="pl-PL"/>
              </w:rPr>
              <w:t>IV a</w:t>
            </w:r>
          </w:p>
        </w:tc>
        <w:tc>
          <w:tcPr>
            <w:tcW w:w="0" w:type="auto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51106">
              <w:rPr>
                <w:b/>
                <w:sz w:val="24"/>
                <w:szCs w:val="24"/>
                <w:lang w:val="pl-PL"/>
              </w:rPr>
              <w:t>IV b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C51106" w:rsidRDefault="00505435" w:rsidP="00C51106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C51106">
              <w:rPr>
                <w:b/>
                <w:sz w:val="24"/>
                <w:szCs w:val="24"/>
                <w:lang w:val="pl-PL"/>
              </w:rPr>
              <w:t>IV c</w:t>
            </w: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 w:val="restart"/>
            <w:textDirection w:val="btLr"/>
          </w:tcPr>
          <w:p w:rsidR="00505435" w:rsidRPr="004127CB" w:rsidRDefault="00505435" w:rsidP="004127CB">
            <w:pPr>
              <w:spacing w:line="240" w:lineRule="auto"/>
              <w:ind w:left="360" w:right="113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przyroda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inf.  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j. ang.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historia </w:t>
            </w: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4127CB">
              <w:rPr>
                <w:sz w:val="20"/>
                <w:szCs w:val="20"/>
                <w:lang w:val="pl-PL"/>
              </w:rPr>
              <w:t>niem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77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0" w:type="auto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</w:tr>
      <w:tr w:rsidR="00342724" w:rsidRPr="004127CB" w:rsidTr="00342724">
        <w:trPr>
          <w:trHeight w:val="279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788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610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4127CB">
              <w:rPr>
                <w:sz w:val="20"/>
                <w:szCs w:val="20"/>
                <w:lang w:val="pl-PL"/>
              </w:rPr>
              <w:t>niem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2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3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2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3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  <w:gridSpan w:val="7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godzina </w:t>
            </w:r>
            <w:proofErr w:type="spellStart"/>
            <w:r w:rsidRPr="004127CB">
              <w:rPr>
                <w:sz w:val="20"/>
                <w:szCs w:val="20"/>
                <w:lang w:val="pl-PL"/>
              </w:rPr>
              <w:t>wych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A246E">
            <w:pPr>
              <w:spacing w:line="240" w:lineRule="auto"/>
              <w:ind w:left="16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  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4A246E" w:rsidP="004127CB">
            <w:pPr>
              <w:spacing w:line="240" w:lineRule="auto"/>
              <w:ind w:left="16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godz.wych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ind w:left="16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 w:val="restart"/>
            <w:textDirection w:val="btLr"/>
          </w:tcPr>
          <w:p w:rsidR="00505435" w:rsidRPr="004127CB" w:rsidRDefault="00505435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wtorek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E4266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355E12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historia 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1A592A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355E12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1A592A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     </w:t>
            </w:r>
            <w:proofErr w:type="spellStart"/>
            <w:r w:rsidR="001A592A" w:rsidRPr="004127CB">
              <w:rPr>
                <w:sz w:val="20"/>
                <w:szCs w:val="20"/>
              </w:rPr>
              <w:t>inf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97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3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39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694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. 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.  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910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4127CB">
              <w:rPr>
                <w:sz w:val="20"/>
                <w:szCs w:val="20"/>
                <w:lang w:val="pl-PL"/>
              </w:rPr>
              <w:t>niem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.  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694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63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.   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  technika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221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07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60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79" w:type="dxa"/>
            <w:gridSpan w:val="5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  -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28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</w:tcPr>
          <w:p w:rsidR="00E46BE5" w:rsidRPr="004127CB" w:rsidRDefault="00E46BE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E46BE5" w:rsidRPr="004127CB" w:rsidRDefault="00E46BE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 w:val="restart"/>
            <w:textDirection w:val="btLr"/>
          </w:tcPr>
          <w:p w:rsidR="00505435" w:rsidRPr="004127CB" w:rsidRDefault="00505435" w:rsidP="004127CB">
            <w:pPr>
              <w:spacing w:line="240" w:lineRule="auto"/>
              <w:ind w:left="360" w:right="113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plastyka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historia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9A335D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historia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plastyka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plastyka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  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</w:tr>
      <w:tr w:rsidR="00342724" w:rsidRPr="004127CB" w:rsidTr="00342724">
        <w:trPr>
          <w:trHeight w:val="517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wdżr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*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44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787" w:type="dxa"/>
            <w:gridSpan w:val="4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wdżr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*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6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17" w:type="dxa"/>
            <w:gridSpan w:val="4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16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-       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tcBorders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 w:val="restart"/>
            <w:textDirection w:val="btLr"/>
          </w:tcPr>
          <w:p w:rsidR="00505435" w:rsidRPr="004127CB" w:rsidRDefault="00505435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1.</w:t>
            </w:r>
          </w:p>
        </w:tc>
        <w:tc>
          <w:tcPr>
            <w:tcW w:w="419" w:type="dxa"/>
            <w:shd w:val="pct10" w:color="auto" w:fill="auto"/>
          </w:tcPr>
          <w:p w:rsidR="00505435" w:rsidRPr="004127CB" w:rsidRDefault="0044668D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4A246E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505435" w:rsidRPr="004127CB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informatyka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EA4FEE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0" w:type="auto"/>
            <w:shd w:val="pct10" w:color="auto" w:fill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6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94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56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       -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367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informatyka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610" w:type="dxa"/>
            <w:gridSpan w:val="5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77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57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1337" w:type="dxa"/>
            <w:gridSpan w:val="4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177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45" w:type="dxa"/>
            <w:gridSpan w:val="5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1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68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33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godz.wych</w:t>
            </w:r>
            <w:proofErr w:type="spellEnd"/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B111FC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4127CB">
              <w:rPr>
                <w:sz w:val="20"/>
                <w:szCs w:val="20"/>
                <w:lang w:val="pl-PL"/>
              </w:rPr>
              <w:t>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B111FC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  <w:r w:rsidR="00B111FC">
              <w:rPr>
                <w:b/>
                <w:sz w:val="20"/>
                <w:szCs w:val="20"/>
                <w:lang w:val="pl-PL"/>
              </w:rPr>
              <w:t>,9</w:t>
            </w:r>
          </w:p>
        </w:tc>
        <w:tc>
          <w:tcPr>
            <w:tcW w:w="745" w:type="dxa"/>
            <w:gridSpan w:val="5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tech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74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94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wdżr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*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23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08" w:type="dxa"/>
            <w:gridSpan w:val="5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409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tech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617" w:type="dxa"/>
            <w:gridSpan w:val="4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36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419" w:type="dxa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ind w:left="28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wdżr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*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8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wdżr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*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43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4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0" w:type="auto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pct10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44668D" w:rsidRPr="004127CB" w:rsidTr="00342724">
        <w:trPr>
          <w:trHeight w:val="250"/>
        </w:trPr>
        <w:tc>
          <w:tcPr>
            <w:tcW w:w="0" w:type="auto"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E4266D" w:rsidRPr="004127CB" w:rsidRDefault="00E4266D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ind w:left="53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gridSpan w:val="7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7"/>
            <w:tcBorders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 w:val="restart"/>
            <w:textDirection w:val="btLr"/>
          </w:tcPr>
          <w:p w:rsidR="00342724" w:rsidRPr="004127CB" w:rsidRDefault="00342724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piątek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1.</w:t>
            </w:r>
          </w:p>
        </w:tc>
        <w:tc>
          <w:tcPr>
            <w:tcW w:w="419" w:type="dxa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          -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b/>
                <w:sz w:val="20"/>
                <w:szCs w:val="20"/>
                <w:lang w:val="pl-PL"/>
              </w:rPr>
              <w:t>wf</w:t>
            </w:r>
            <w:proofErr w:type="spellEnd"/>
            <w:r w:rsidRPr="004127CB">
              <w:rPr>
                <w:b/>
                <w:sz w:val="20"/>
                <w:szCs w:val="20"/>
                <w:lang w:val="pl-PL"/>
              </w:rPr>
              <w:t xml:space="preserve">        -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8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1409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4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419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38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plastyka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19" w:type="dxa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b/>
                <w:sz w:val="20"/>
                <w:szCs w:val="20"/>
                <w:lang w:val="pl-PL"/>
              </w:rPr>
              <w:t>Św</w:t>
            </w:r>
            <w:proofErr w:type="spellEnd"/>
          </w:p>
        </w:tc>
        <w:tc>
          <w:tcPr>
            <w:tcW w:w="432" w:type="dxa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899" w:type="dxa"/>
            <w:gridSpan w:val="7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1409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4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367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419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238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19" w:type="dxa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8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b/>
                <w:sz w:val="20"/>
                <w:szCs w:val="20"/>
                <w:lang w:val="pl-PL"/>
              </w:rPr>
              <w:t>Św</w:t>
            </w:r>
            <w:proofErr w:type="spellEnd"/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4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453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914" w:type="dxa"/>
            <w:gridSpan w:val="5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36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419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1238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informatyka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19" w:type="dxa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ST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</w:t>
            </w:r>
            <w:proofErr w:type="spellEnd"/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8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15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77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367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ind w:left="33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419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ind w:left="33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238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ind w:left="33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</w:tr>
      <w:tr w:rsidR="00342724" w:rsidRPr="004127CB" w:rsidTr="00342724">
        <w:trPr>
          <w:trHeight w:val="142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j.angielski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inf</w:t>
            </w:r>
            <w:proofErr w:type="spellEnd"/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1409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0" w:type="auto"/>
            <w:gridSpan w:val="4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ind w:left="74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j.ang</w:t>
            </w:r>
            <w:proofErr w:type="spellEnd"/>
          </w:p>
        </w:tc>
        <w:tc>
          <w:tcPr>
            <w:tcW w:w="647" w:type="dxa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48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wf</w:t>
            </w:r>
            <w:proofErr w:type="spellEnd"/>
          </w:p>
        </w:tc>
        <w:tc>
          <w:tcPr>
            <w:tcW w:w="419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238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ind w:left="74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j.polski</w:t>
            </w:r>
            <w:proofErr w:type="spellEnd"/>
          </w:p>
        </w:tc>
      </w:tr>
      <w:tr w:rsidR="0044668D" w:rsidRPr="004127CB" w:rsidTr="00342724">
        <w:trPr>
          <w:trHeight w:val="142"/>
        </w:trPr>
        <w:tc>
          <w:tcPr>
            <w:tcW w:w="0" w:type="auto"/>
            <w:vMerge/>
          </w:tcPr>
          <w:p w:rsidR="00505435" w:rsidRPr="004127CB" w:rsidRDefault="00505435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419" w:type="dxa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godz.wych</w:t>
            </w:r>
            <w:proofErr w:type="spellEnd"/>
          </w:p>
        </w:tc>
        <w:tc>
          <w:tcPr>
            <w:tcW w:w="0" w:type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j.niem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0" w:type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  <w:gridSpan w:val="5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0" w:type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0" w:type="auto"/>
            <w:gridSpan w:val="8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127CB">
              <w:rPr>
                <w:sz w:val="20"/>
                <w:szCs w:val="20"/>
                <w:lang w:val="pl-PL"/>
              </w:rPr>
              <w:t>godz.wych</w:t>
            </w:r>
            <w:proofErr w:type="spellEnd"/>
            <w:r w:rsidRPr="004127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409" w:type="dxa"/>
            <w:gridSpan w:val="7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0" w:type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4127CB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0" w:type="auto"/>
            <w:gridSpan w:val="4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 xml:space="preserve">j.ang.      </w:t>
            </w:r>
            <w:proofErr w:type="spellStart"/>
            <w:r w:rsidRPr="004127CB"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</w:tcPr>
          <w:p w:rsidR="00505435" w:rsidRPr="004127CB" w:rsidRDefault="00E46BE5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7" w:type="dxa"/>
            <w:gridSpan w:val="7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religia</w:t>
            </w:r>
            <w:proofErr w:type="spellEnd"/>
          </w:p>
        </w:tc>
        <w:tc>
          <w:tcPr>
            <w:tcW w:w="419" w:type="dxa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pct12" w:color="auto" w:fill="auto"/>
          </w:tcPr>
          <w:p w:rsidR="00505435" w:rsidRPr="004127CB" w:rsidRDefault="00505435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342724" w:rsidRPr="004127CB" w:rsidTr="00342724">
        <w:trPr>
          <w:trHeight w:val="1207"/>
        </w:trPr>
        <w:tc>
          <w:tcPr>
            <w:tcW w:w="0" w:type="auto"/>
            <w:vMerge/>
          </w:tcPr>
          <w:p w:rsidR="00342724" w:rsidRPr="004127CB" w:rsidRDefault="00342724" w:rsidP="004127CB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4127CB"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419" w:type="dxa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ind w:left="280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337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127CB"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  <w:r w:rsidRPr="004127C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7"/>
            <w:tcBorders>
              <w:left w:val="single" w:sz="4" w:space="0" w:color="auto"/>
            </w:tcBorders>
            <w:shd w:val="pct12" w:color="auto" w:fill="auto"/>
          </w:tcPr>
          <w:p w:rsidR="00342724" w:rsidRPr="004127CB" w:rsidRDefault="00342724" w:rsidP="00342724">
            <w:pPr>
              <w:spacing w:line="240" w:lineRule="auto"/>
              <w:ind w:left="57"/>
              <w:rPr>
                <w:sz w:val="20"/>
                <w:szCs w:val="20"/>
              </w:rPr>
            </w:pPr>
            <w:r w:rsidRPr="004127CB">
              <w:rPr>
                <w:sz w:val="20"/>
                <w:szCs w:val="20"/>
              </w:rPr>
              <w:t>tech</w:t>
            </w: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42724" w:rsidRPr="004127CB" w:rsidRDefault="00342724" w:rsidP="004127C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7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pct12" w:color="auto" w:fill="auto"/>
          </w:tcPr>
          <w:p w:rsidR="00342724" w:rsidRPr="004127CB" w:rsidRDefault="00342724" w:rsidP="004127C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4266D" w:rsidRPr="004127CB" w:rsidRDefault="00E4266D" w:rsidP="004127C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15808" w:type="dxa"/>
        <w:tblInd w:w="-318" w:type="dxa"/>
        <w:tblLayout w:type="fixed"/>
        <w:tblLook w:val="04A0"/>
      </w:tblPr>
      <w:tblGrid>
        <w:gridCol w:w="671"/>
        <w:gridCol w:w="236"/>
        <w:gridCol w:w="307"/>
        <w:gridCol w:w="1087"/>
        <w:gridCol w:w="416"/>
        <w:gridCol w:w="1020"/>
        <w:gridCol w:w="399"/>
        <w:gridCol w:w="968"/>
        <w:gridCol w:w="395"/>
        <w:gridCol w:w="1088"/>
        <w:gridCol w:w="416"/>
        <w:gridCol w:w="1088"/>
        <w:gridCol w:w="416"/>
        <w:gridCol w:w="967"/>
        <w:gridCol w:w="416"/>
        <w:gridCol w:w="1020"/>
        <w:gridCol w:w="431"/>
        <w:gridCol w:w="1115"/>
        <w:gridCol w:w="544"/>
        <w:gridCol w:w="1120"/>
        <w:gridCol w:w="485"/>
        <w:gridCol w:w="1203"/>
      </w:tblGrid>
      <w:tr w:rsidR="001E26D5" w:rsidRPr="002A2FA3" w:rsidTr="00642B3F">
        <w:trPr>
          <w:trHeight w:val="144"/>
        </w:trPr>
        <w:tc>
          <w:tcPr>
            <w:tcW w:w="671" w:type="dxa"/>
            <w:tcBorders>
              <w:bottom w:val="single" w:sz="4" w:space="0" w:color="000000" w:themeColor="text1"/>
            </w:tcBorders>
          </w:tcPr>
          <w:p w:rsidR="00883238" w:rsidRPr="002A2FA3" w:rsidRDefault="00883238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883238" w:rsidRPr="002A2FA3" w:rsidRDefault="00883238" w:rsidP="004127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5F2">
              <w:rPr>
                <w:b/>
                <w:sz w:val="24"/>
                <w:szCs w:val="24"/>
              </w:rPr>
              <w:t>III A</w:t>
            </w:r>
          </w:p>
        </w:tc>
        <w:tc>
          <w:tcPr>
            <w:tcW w:w="1436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5F2">
              <w:rPr>
                <w:b/>
                <w:sz w:val="24"/>
                <w:szCs w:val="24"/>
              </w:rPr>
              <w:t>III B</w:t>
            </w:r>
          </w:p>
        </w:tc>
        <w:tc>
          <w:tcPr>
            <w:tcW w:w="1367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5F2">
              <w:rPr>
                <w:b/>
                <w:sz w:val="24"/>
                <w:szCs w:val="24"/>
              </w:rPr>
              <w:t>III C</w:t>
            </w:r>
          </w:p>
        </w:tc>
        <w:tc>
          <w:tcPr>
            <w:tcW w:w="1483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5F2">
              <w:rPr>
                <w:b/>
                <w:sz w:val="24"/>
                <w:szCs w:val="24"/>
              </w:rPr>
              <w:t>II A</w:t>
            </w:r>
          </w:p>
        </w:tc>
        <w:tc>
          <w:tcPr>
            <w:tcW w:w="1504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B15F2">
              <w:rPr>
                <w:b/>
                <w:sz w:val="24"/>
                <w:szCs w:val="24"/>
                <w:lang w:val="pl-PL"/>
              </w:rPr>
              <w:t>II B</w:t>
            </w:r>
          </w:p>
        </w:tc>
        <w:tc>
          <w:tcPr>
            <w:tcW w:w="1383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B15F2">
              <w:rPr>
                <w:b/>
                <w:sz w:val="24"/>
                <w:szCs w:val="24"/>
                <w:lang w:val="pl-PL"/>
              </w:rPr>
              <w:t>II C</w:t>
            </w:r>
          </w:p>
        </w:tc>
        <w:tc>
          <w:tcPr>
            <w:tcW w:w="1436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B15F2">
              <w:rPr>
                <w:b/>
                <w:sz w:val="24"/>
                <w:szCs w:val="24"/>
                <w:lang w:val="pl-PL"/>
              </w:rPr>
              <w:t>I A</w:t>
            </w:r>
          </w:p>
        </w:tc>
        <w:tc>
          <w:tcPr>
            <w:tcW w:w="1546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B15F2">
              <w:rPr>
                <w:b/>
                <w:sz w:val="24"/>
                <w:szCs w:val="24"/>
                <w:lang w:val="pl-PL"/>
              </w:rPr>
              <w:t>I B</w:t>
            </w:r>
          </w:p>
        </w:tc>
        <w:tc>
          <w:tcPr>
            <w:tcW w:w="1664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B15F2">
              <w:rPr>
                <w:b/>
                <w:sz w:val="24"/>
                <w:szCs w:val="24"/>
                <w:lang w:val="pl-PL"/>
              </w:rPr>
              <w:t>I C</w:t>
            </w:r>
          </w:p>
        </w:tc>
        <w:tc>
          <w:tcPr>
            <w:tcW w:w="1688" w:type="dxa"/>
            <w:gridSpan w:val="2"/>
            <w:tcBorders>
              <w:bottom w:val="single" w:sz="4" w:space="0" w:color="000000" w:themeColor="text1"/>
            </w:tcBorders>
          </w:tcPr>
          <w:p w:rsidR="00883238" w:rsidRPr="000B15F2" w:rsidRDefault="000B15F2" w:rsidP="000B15F2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0B15F2">
              <w:rPr>
                <w:b/>
                <w:sz w:val="24"/>
                <w:szCs w:val="24"/>
                <w:lang w:val="pl-PL"/>
              </w:rPr>
              <w:t>I D</w:t>
            </w: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 w:val="restart"/>
            <w:shd w:val="pct10" w:color="auto" w:fill="auto"/>
            <w:textDirection w:val="btLr"/>
          </w:tcPr>
          <w:p w:rsidR="005829D9" w:rsidRPr="002A2FA3" w:rsidRDefault="002A2FA3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  <w:r w:rsidRPr="000B15F2">
              <w:rPr>
                <w:b/>
                <w:sz w:val="18"/>
                <w:szCs w:val="18"/>
                <w:lang w:val="pl-PL"/>
              </w:rPr>
              <w:t>s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0E0881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0E0881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j. angielski</w:t>
            </w: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  <w:r w:rsidRPr="000B15F2">
              <w:rPr>
                <w:b/>
                <w:sz w:val="18"/>
                <w:szCs w:val="18"/>
                <w:lang w:val="pl-PL"/>
              </w:rPr>
              <w:t>s</w:t>
            </w:r>
          </w:p>
        </w:tc>
        <w:tc>
          <w:tcPr>
            <w:tcW w:w="1087" w:type="dxa"/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sw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sw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</w:t>
            </w:r>
            <w:r w:rsidRPr="001E26D5">
              <w:rPr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1E26D5">
              <w:rPr>
                <w:sz w:val="18"/>
                <w:szCs w:val="18"/>
                <w:lang w:val="pl-PL"/>
              </w:rPr>
              <w:t>angielsk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1E26D5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>j. angielski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1E26D5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>j. angielski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1E26D5" w:rsidRPr="002A2FA3" w:rsidTr="00642B3F">
        <w:trPr>
          <w:cantSplit/>
          <w:trHeight w:val="485"/>
        </w:trPr>
        <w:tc>
          <w:tcPr>
            <w:tcW w:w="671" w:type="dxa"/>
            <w:tcBorders>
              <w:bottom w:val="single" w:sz="4" w:space="0" w:color="000000" w:themeColor="text1"/>
            </w:tcBorders>
            <w:textDirection w:val="btLr"/>
          </w:tcPr>
          <w:p w:rsidR="005829D9" w:rsidRPr="002A2FA3" w:rsidRDefault="005829D9" w:rsidP="004127CB">
            <w:pPr>
              <w:spacing w:line="240" w:lineRule="auto"/>
              <w:ind w:left="113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bottom w:val="single" w:sz="4" w:space="0" w:color="000000" w:themeColor="text1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 w:val="restart"/>
            <w:shd w:val="pct10" w:color="auto" w:fill="auto"/>
            <w:textDirection w:val="btLr"/>
          </w:tcPr>
          <w:p w:rsidR="005829D9" w:rsidRPr="002A2FA3" w:rsidRDefault="002A2FA3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wtorek</w:t>
            </w: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  <w:r w:rsidRPr="000B15F2">
              <w:rPr>
                <w:b/>
                <w:sz w:val="18"/>
                <w:szCs w:val="18"/>
                <w:lang w:val="pl-PL"/>
              </w:rPr>
              <w:t>s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642B3F" w:rsidRDefault="002A2FA3" w:rsidP="004127CB">
            <w:pPr>
              <w:spacing w:line="240" w:lineRule="auto"/>
              <w:rPr>
                <w:sz w:val="16"/>
                <w:szCs w:val="16"/>
                <w:lang w:val="pl-PL"/>
              </w:rPr>
            </w:pPr>
            <w:r w:rsidRPr="00642B3F">
              <w:rPr>
                <w:sz w:val="16"/>
                <w:szCs w:val="16"/>
                <w:lang w:val="pl-PL"/>
              </w:rPr>
              <w:t>1</w:t>
            </w:r>
            <w:r w:rsidR="00642B3F" w:rsidRPr="00642B3F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1E26D5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5829D9" w:rsidRPr="002A2FA3" w:rsidRDefault="005829D9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5829D9" w:rsidRPr="002A2FA3" w:rsidRDefault="005829D9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5829D9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  <w:r w:rsidRPr="000B15F2">
              <w:rPr>
                <w:b/>
                <w:sz w:val="18"/>
                <w:szCs w:val="18"/>
                <w:lang w:val="pl-PL"/>
              </w:rPr>
              <w:t>s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2A2FA3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5829D9" w:rsidRPr="000B15F2" w:rsidRDefault="005829D9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5829D9" w:rsidRPr="002A2FA3" w:rsidRDefault="002A2FA3" w:rsidP="004127CB">
            <w:pPr>
              <w:spacing w:line="240" w:lineRule="auto"/>
              <w:ind w:right="-365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</w:tr>
      <w:tr w:rsidR="004A246E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1E26D5" w:rsidRDefault="004A246E" w:rsidP="003029AC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>j. angielski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</w:tr>
      <w:tr w:rsidR="004A246E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351B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  <w:r w:rsidR="004351B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351BB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3029AC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1E26D5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t>św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1E26D5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>j. angielski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3029AC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św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3029AC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</w:t>
            </w:r>
            <w:r w:rsidRPr="001E26D5">
              <w:rPr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1E26D5">
              <w:rPr>
                <w:sz w:val="18"/>
                <w:szCs w:val="18"/>
                <w:lang w:val="pl-PL"/>
              </w:rPr>
              <w:t>angielsk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351BB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A2FA3">
              <w:rPr>
                <w:sz w:val="20"/>
                <w:szCs w:val="20"/>
                <w:lang w:val="pl-PL"/>
              </w:rPr>
              <w:t>niem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3029AC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144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1E26D5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>j. angielski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cantSplit/>
          <w:trHeight w:val="397"/>
        </w:trPr>
        <w:tc>
          <w:tcPr>
            <w:tcW w:w="671" w:type="dxa"/>
            <w:tcBorders>
              <w:bottom w:val="single" w:sz="4" w:space="0" w:color="000000" w:themeColor="text1"/>
            </w:tcBorders>
            <w:textDirection w:val="btLr"/>
          </w:tcPr>
          <w:p w:rsidR="004A246E" w:rsidRPr="002A2FA3" w:rsidRDefault="004A246E" w:rsidP="004127CB">
            <w:pPr>
              <w:spacing w:line="240" w:lineRule="auto"/>
              <w:ind w:left="113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 w:val="restart"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środa</w:t>
            </w: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1E26D5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1E26D5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1E26D5">
              <w:rPr>
                <w:sz w:val="20"/>
                <w:szCs w:val="20"/>
                <w:lang w:val="pl-PL"/>
              </w:rPr>
              <w:t>niem</w:t>
            </w:r>
            <w:proofErr w:type="spellEnd"/>
            <w:r w:rsidRPr="001E26D5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1E26D5" w:rsidRDefault="004A246E" w:rsidP="002A2FA3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>j. angielski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A2FA3">
              <w:rPr>
                <w:sz w:val="20"/>
                <w:szCs w:val="20"/>
                <w:lang w:val="pl-PL"/>
              </w:rPr>
              <w:t>angielsk</w:t>
            </w:r>
            <w:proofErr w:type="spellEnd"/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j. angielski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  <w:r w:rsidRPr="000B15F2">
              <w:rPr>
                <w:b/>
                <w:sz w:val="18"/>
                <w:szCs w:val="18"/>
                <w:lang w:val="pl-PL"/>
              </w:rPr>
              <w:t>s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św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3A4EB1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0B15F2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1E26D5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1E26D5">
              <w:rPr>
                <w:sz w:val="18"/>
                <w:szCs w:val="18"/>
                <w:lang w:val="pl-PL"/>
              </w:rPr>
              <w:t>angielsk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0B15F2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399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88" w:type="dxa"/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cantSplit/>
          <w:trHeight w:val="553"/>
        </w:trPr>
        <w:tc>
          <w:tcPr>
            <w:tcW w:w="671" w:type="dxa"/>
            <w:tcBorders>
              <w:bottom w:val="single" w:sz="4" w:space="0" w:color="000000" w:themeColor="text1"/>
            </w:tcBorders>
            <w:textDirection w:val="btLr"/>
          </w:tcPr>
          <w:p w:rsidR="004A246E" w:rsidRPr="002A2FA3" w:rsidRDefault="004A246E" w:rsidP="004127CB">
            <w:pPr>
              <w:spacing w:line="240" w:lineRule="auto"/>
              <w:ind w:left="113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b/>
                <w:sz w:val="18"/>
                <w:szCs w:val="18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 w:val="restart"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proofErr w:type="spellStart"/>
            <w:r w:rsidRPr="002A2FA3">
              <w:rPr>
                <w:sz w:val="20"/>
                <w:szCs w:val="20"/>
                <w:lang w:val="pl-PL"/>
              </w:rPr>
              <w:t>czwatek</w:t>
            </w:r>
            <w:proofErr w:type="spellEnd"/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115D8D" w:rsidRDefault="004A246E" w:rsidP="004127CB">
            <w:pPr>
              <w:spacing w:line="240" w:lineRule="auto"/>
              <w:rPr>
                <w:sz w:val="16"/>
                <w:szCs w:val="16"/>
                <w:lang w:val="pl-PL"/>
              </w:rPr>
            </w:pPr>
            <w:r w:rsidRPr="00115D8D">
              <w:rPr>
                <w:sz w:val="16"/>
                <w:szCs w:val="16"/>
                <w:lang w:val="pl-PL"/>
              </w:rPr>
              <w:t>19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j. angielski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1E26D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A2FA3">
              <w:rPr>
                <w:sz w:val="20"/>
                <w:szCs w:val="20"/>
                <w:lang w:val="pl-PL"/>
              </w:rPr>
              <w:t>niem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115D8D" w:rsidRDefault="004A246E" w:rsidP="004127CB">
            <w:pPr>
              <w:spacing w:line="240" w:lineRule="auto"/>
              <w:rPr>
                <w:sz w:val="16"/>
                <w:szCs w:val="16"/>
                <w:lang w:val="pl-PL"/>
              </w:rPr>
            </w:pPr>
            <w:r w:rsidRPr="00115D8D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j. angielski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św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s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115D8D" w:rsidRDefault="004A246E" w:rsidP="004127CB">
            <w:pPr>
              <w:spacing w:line="240" w:lineRule="auto"/>
              <w:rPr>
                <w:sz w:val="16"/>
                <w:szCs w:val="16"/>
                <w:lang w:val="pl-PL"/>
              </w:rPr>
            </w:pPr>
            <w:r w:rsidRPr="00115D8D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j. angielski</w:t>
            </w: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115D8D" w:rsidRDefault="004A246E" w:rsidP="00115D8D">
            <w:pPr>
              <w:spacing w:line="240" w:lineRule="auto"/>
              <w:rPr>
                <w:sz w:val="16"/>
                <w:szCs w:val="16"/>
                <w:lang w:val="pl-PL"/>
              </w:rPr>
            </w:pPr>
            <w:r w:rsidRPr="00115D8D">
              <w:rPr>
                <w:sz w:val="16"/>
                <w:szCs w:val="16"/>
                <w:lang w:val="pl-PL"/>
              </w:rPr>
              <w:t>18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św</w:t>
            </w:r>
            <w:proofErr w:type="spellEnd"/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B111FC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1E26D5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1E26D5">
              <w:rPr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1E26D5">
              <w:rPr>
                <w:sz w:val="18"/>
                <w:szCs w:val="18"/>
                <w:lang w:val="pl-PL"/>
              </w:rPr>
              <w:t>angielsk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tcBorders>
              <w:bottom w:val="single" w:sz="4" w:space="0" w:color="000000" w:themeColor="text1"/>
            </w:tcBorders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cantSplit/>
          <w:trHeight w:val="498"/>
        </w:trPr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113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tcBorders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 w:val="restart"/>
            <w:shd w:val="pct10" w:color="auto" w:fill="auto"/>
            <w:textDirection w:val="btLr"/>
          </w:tcPr>
          <w:p w:rsidR="004A246E" w:rsidRPr="002A2FA3" w:rsidRDefault="004A246E" w:rsidP="004127CB">
            <w:pPr>
              <w:spacing w:line="240" w:lineRule="auto"/>
              <w:ind w:left="360" w:right="113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piątek</w:t>
            </w: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angielsk</w:t>
            </w:r>
            <w:proofErr w:type="spellEnd"/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niem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2A2FA3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s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niem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s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angielsk</w:t>
            </w:r>
            <w:proofErr w:type="spellEnd"/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2A2FA3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351BB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angiels</w:t>
            </w:r>
            <w:proofErr w:type="spellEnd"/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2A2FA3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k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basen 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basen 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angielsk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2A2FA3">
            <w:pPr>
              <w:spacing w:line="240" w:lineRule="auto"/>
              <w:rPr>
                <w:sz w:val="18"/>
                <w:szCs w:val="18"/>
                <w:lang w:val="pl-PL"/>
              </w:rPr>
            </w:pPr>
            <w:proofErr w:type="spellStart"/>
            <w:r w:rsidRPr="000B15F2">
              <w:rPr>
                <w:sz w:val="18"/>
                <w:szCs w:val="18"/>
                <w:lang w:val="pl-PL"/>
              </w:rPr>
              <w:t>św</w:t>
            </w:r>
            <w:proofErr w:type="spellEnd"/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basen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2A2FA3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 xml:space="preserve">edukacja 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2A2FA3">
              <w:rPr>
                <w:sz w:val="20"/>
                <w:szCs w:val="20"/>
                <w:lang w:val="pl-PL"/>
              </w:rPr>
              <w:t>edukacja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5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  <w:r w:rsidRPr="000B15F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pl-PL"/>
              </w:rPr>
              <w:t>niem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A246E" w:rsidRPr="002A2FA3" w:rsidTr="00642B3F">
        <w:trPr>
          <w:trHeight w:val="473"/>
        </w:trPr>
        <w:tc>
          <w:tcPr>
            <w:tcW w:w="671" w:type="dxa"/>
            <w:vMerge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shd w:val="pct10" w:color="auto" w:fill="auto"/>
          </w:tcPr>
          <w:p w:rsidR="004A246E" w:rsidRPr="002A2FA3" w:rsidRDefault="004A246E" w:rsidP="004127C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07" w:type="dxa"/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87" w:type="dxa"/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0B15F2" w:rsidRDefault="004A246E" w:rsidP="004127CB">
            <w:pPr>
              <w:spacing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0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4A246E" w:rsidRPr="002A2FA3" w:rsidRDefault="004A246E" w:rsidP="004127CB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D45488" w:rsidRPr="004127CB" w:rsidRDefault="00D45488" w:rsidP="009F53B9">
      <w:pPr>
        <w:spacing w:line="240" w:lineRule="auto"/>
        <w:rPr>
          <w:sz w:val="20"/>
          <w:szCs w:val="20"/>
          <w:lang w:val="pl-PL"/>
        </w:rPr>
      </w:pPr>
    </w:p>
    <w:sectPr w:rsidR="00D45488" w:rsidRPr="004127CB" w:rsidSect="00E46BE5">
      <w:pgSz w:w="16838" w:h="11906" w:orient="landscape"/>
      <w:pgMar w:top="709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CED"/>
    <w:multiLevelType w:val="hybridMultilevel"/>
    <w:tmpl w:val="3420F742"/>
    <w:lvl w:ilvl="0" w:tplc="B7D6125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F2232"/>
    <w:multiLevelType w:val="hybridMultilevel"/>
    <w:tmpl w:val="22C65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00157"/>
    <w:multiLevelType w:val="hybridMultilevel"/>
    <w:tmpl w:val="4F783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16D1B"/>
    <w:multiLevelType w:val="hybridMultilevel"/>
    <w:tmpl w:val="0B447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109B6"/>
    <w:multiLevelType w:val="hybridMultilevel"/>
    <w:tmpl w:val="5C661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30208"/>
    <w:multiLevelType w:val="hybridMultilevel"/>
    <w:tmpl w:val="3C9A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278CE"/>
    <w:multiLevelType w:val="hybridMultilevel"/>
    <w:tmpl w:val="FB4088E8"/>
    <w:lvl w:ilvl="0" w:tplc="788AD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01EF5"/>
    <w:multiLevelType w:val="hybridMultilevel"/>
    <w:tmpl w:val="CCA8D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731A"/>
    <w:multiLevelType w:val="hybridMultilevel"/>
    <w:tmpl w:val="FC168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B5139"/>
    <w:multiLevelType w:val="hybridMultilevel"/>
    <w:tmpl w:val="4C68AAC6"/>
    <w:lvl w:ilvl="0" w:tplc="788AD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02ACC"/>
    <w:multiLevelType w:val="hybridMultilevel"/>
    <w:tmpl w:val="250CC230"/>
    <w:lvl w:ilvl="0" w:tplc="F80C8FC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B4265"/>
    <w:multiLevelType w:val="hybridMultilevel"/>
    <w:tmpl w:val="BB58D5AE"/>
    <w:lvl w:ilvl="0" w:tplc="E8D4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53DD"/>
    <w:multiLevelType w:val="hybridMultilevel"/>
    <w:tmpl w:val="383A8A18"/>
    <w:lvl w:ilvl="0" w:tplc="742C31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02780"/>
    <w:multiLevelType w:val="hybridMultilevel"/>
    <w:tmpl w:val="065C6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F5E07"/>
    <w:multiLevelType w:val="hybridMultilevel"/>
    <w:tmpl w:val="F102A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D91838"/>
    <w:multiLevelType w:val="hybridMultilevel"/>
    <w:tmpl w:val="BED4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C1686"/>
    <w:multiLevelType w:val="hybridMultilevel"/>
    <w:tmpl w:val="9BC2D632"/>
    <w:lvl w:ilvl="0" w:tplc="B7D612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1495A"/>
    <w:multiLevelType w:val="hybridMultilevel"/>
    <w:tmpl w:val="71B47C28"/>
    <w:lvl w:ilvl="0" w:tplc="D2BE64A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A02E2"/>
    <w:multiLevelType w:val="hybridMultilevel"/>
    <w:tmpl w:val="362213A0"/>
    <w:lvl w:ilvl="0" w:tplc="A3E284A6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9B2D46"/>
    <w:multiLevelType w:val="hybridMultilevel"/>
    <w:tmpl w:val="389AD7D6"/>
    <w:lvl w:ilvl="0" w:tplc="B7D612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44623"/>
    <w:multiLevelType w:val="hybridMultilevel"/>
    <w:tmpl w:val="4C68AAC6"/>
    <w:lvl w:ilvl="0" w:tplc="788AD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9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7602"/>
    <w:rsid w:val="000850DE"/>
    <w:rsid w:val="000B15F2"/>
    <w:rsid w:val="000C5269"/>
    <w:rsid w:val="000E0881"/>
    <w:rsid w:val="00115D8D"/>
    <w:rsid w:val="00135D6F"/>
    <w:rsid w:val="00155FE1"/>
    <w:rsid w:val="00161383"/>
    <w:rsid w:val="001A592A"/>
    <w:rsid w:val="001E26D5"/>
    <w:rsid w:val="00207602"/>
    <w:rsid w:val="0021250D"/>
    <w:rsid w:val="00227005"/>
    <w:rsid w:val="00261FFF"/>
    <w:rsid w:val="002674A8"/>
    <w:rsid w:val="002819C7"/>
    <w:rsid w:val="002852C0"/>
    <w:rsid w:val="002A2FA3"/>
    <w:rsid w:val="002E4AF5"/>
    <w:rsid w:val="002F48A5"/>
    <w:rsid w:val="002F629B"/>
    <w:rsid w:val="00300F94"/>
    <w:rsid w:val="00314366"/>
    <w:rsid w:val="00342724"/>
    <w:rsid w:val="00355E12"/>
    <w:rsid w:val="00381B61"/>
    <w:rsid w:val="003A4EB1"/>
    <w:rsid w:val="004127CB"/>
    <w:rsid w:val="004351BB"/>
    <w:rsid w:val="004370F5"/>
    <w:rsid w:val="0044668D"/>
    <w:rsid w:val="00476E6D"/>
    <w:rsid w:val="0048633F"/>
    <w:rsid w:val="00493FE8"/>
    <w:rsid w:val="004A246E"/>
    <w:rsid w:val="004A7BEB"/>
    <w:rsid w:val="004D0560"/>
    <w:rsid w:val="004F40BE"/>
    <w:rsid w:val="00505435"/>
    <w:rsid w:val="005337DB"/>
    <w:rsid w:val="005541E2"/>
    <w:rsid w:val="005829D9"/>
    <w:rsid w:val="00642B3F"/>
    <w:rsid w:val="00667FFA"/>
    <w:rsid w:val="007162E5"/>
    <w:rsid w:val="00731CCE"/>
    <w:rsid w:val="007548E1"/>
    <w:rsid w:val="007D4B8B"/>
    <w:rsid w:val="007E63D5"/>
    <w:rsid w:val="008472A3"/>
    <w:rsid w:val="00860E52"/>
    <w:rsid w:val="00883238"/>
    <w:rsid w:val="008F3930"/>
    <w:rsid w:val="0090065E"/>
    <w:rsid w:val="009021AE"/>
    <w:rsid w:val="00911B81"/>
    <w:rsid w:val="00963B09"/>
    <w:rsid w:val="00966848"/>
    <w:rsid w:val="00993CB1"/>
    <w:rsid w:val="009A0820"/>
    <w:rsid w:val="009A335D"/>
    <w:rsid w:val="009A512E"/>
    <w:rsid w:val="009E3470"/>
    <w:rsid w:val="009F53B9"/>
    <w:rsid w:val="00A25A19"/>
    <w:rsid w:val="00A55A38"/>
    <w:rsid w:val="00AE002D"/>
    <w:rsid w:val="00AF7C38"/>
    <w:rsid w:val="00B111FC"/>
    <w:rsid w:val="00B20F57"/>
    <w:rsid w:val="00B44F25"/>
    <w:rsid w:val="00B77887"/>
    <w:rsid w:val="00B82D13"/>
    <w:rsid w:val="00B84F82"/>
    <w:rsid w:val="00BC07CB"/>
    <w:rsid w:val="00BE437B"/>
    <w:rsid w:val="00C0079A"/>
    <w:rsid w:val="00C1717E"/>
    <w:rsid w:val="00C51106"/>
    <w:rsid w:val="00C8234B"/>
    <w:rsid w:val="00C8672D"/>
    <w:rsid w:val="00CC0885"/>
    <w:rsid w:val="00CD7AA1"/>
    <w:rsid w:val="00CF6804"/>
    <w:rsid w:val="00D1691E"/>
    <w:rsid w:val="00D45488"/>
    <w:rsid w:val="00D65B5C"/>
    <w:rsid w:val="00D76551"/>
    <w:rsid w:val="00D85C48"/>
    <w:rsid w:val="00D92783"/>
    <w:rsid w:val="00D9350F"/>
    <w:rsid w:val="00D9512A"/>
    <w:rsid w:val="00E33A0D"/>
    <w:rsid w:val="00E36C4C"/>
    <w:rsid w:val="00E4266D"/>
    <w:rsid w:val="00E46BE5"/>
    <w:rsid w:val="00E656F2"/>
    <w:rsid w:val="00EA4FEE"/>
    <w:rsid w:val="00F45755"/>
    <w:rsid w:val="00F4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0F"/>
  </w:style>
  <w:style w:type="paragraph" w:styleId="Nagwek1">
    <w:name w:val="heading 1"/>
    <w:basedOn w:val="Normalny"/>
    <w:next w:val="Normalny"/>
    <w:link w:val="Nagwek1Znak"/>
    <w:uiPriority w:val="9"/>
    <w:qFormat/>
    <w:rsid w:val="00D935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5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5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35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35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35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35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5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35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35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5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350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35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35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35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350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350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35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07602"/>
    <w:rPr>
      <w:b/>
      <w:bCs/>
      <w:smallCaps/>
      <w:color w:val="000000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35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35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5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35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9350F"/>
    <w:rPr>
      <w:b/>
      <w:bCs/>
    </w:rPr>
  </w:style>
  <w:style w:type="character" w:styleId="Uwydatnienie">
    <w:name w:val="Emphasis"/>
    <w:uiPriority w:val="20"/>
    <w:qFormat/>
    <w:rsid w:val="00D935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935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350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350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35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350F"/>
    <w:rPr>
      <w:b/>
      <w:bCs/>
      <w:i/>
      <w:iCs/>
    </w:rPr>
  </w:style>
  <w:style w:type="character" w:styleId="Wyrnieniedelikatne">
    <w:name w:val="Subtle Emphasis"/>
    <w:uiPriority w:val="19"/>
    <w:qFormat/>
    <w:rsid w:val="00D9350F"/>
    <w:rPr>
      <w:i/>
      <w:iCs/>
    </w:rPr>
  </w:style>
  <w:style w:type="character" w:styleId="Wyrnienieintensywne">
    <w:name w:val="Intense Emphasis"/>
    <w:uiPriority w:val="21"/>
    <w:qFormat/>
    <w:rsid w:val="00D9350F"/>
    <w:rPr>
      <w:b/>
      <w:bCs/>
    </w:rPr>
  </w:style>
  <w:style w:type="character" w:styleId="Odwoaniedelikatne">
    <w:name w:val="Subtle Reference"/>
    <w:uiPriority w:val="31"/>
    <w:qFormat/>
    <w:rsid w:val="00D9350F"/>
    <w:rPr>
      <w:smallCaps/>
    </w:rPr>
  </w:style>
  <w:style w:type="character" w:styleId="Odwoanieintensywne">
    <w:name w:val="Intense Reference"/>
    <w:uiPriority w:val="32"/>
    <w:qFormat/>
    <w:rsid w:val="00D9350F"/>
    <w:rPr>
      <w:smallCaps/>
      <w:spacing w:val="5"/>
      <w:u w:val="single"/>
    </w:rPr>
  </w:style>
  <w:style w:type="character" w:styleId="Tytuksiki">
    <w:name w:val="Book Title"/>
    <w:uiPriority w:val="33"/>
    <w:qFormat/>
    <w:rsid w:val="00D9350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35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5</dc:creator>
  <cp:keywords/>
  <dc:description/>
  <cp:lastModifiedBy>Szkoła Podstawowa Nr 5</cp:lastModifiedBy>
  <cp:revision>22</cp:revision>
  <cp:lastPrinted>2014-09-05T06:09:00Z</cp:lastPrinted>
  <dcterms:created xsi:type="dcterms:W3CDTF">2014-08-29T22:59:00Z</dcterms:created>
  <dcterms:modified xsi:type="dcterms:W3CDTF">2014-09-08T15:19:00Z</dcterms:modified>
</cp:coreProperties>
</file>