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C8" w:rsidRPr="00494E7D" w:rsidRDefault="009019C8" w:rsidP="009019C8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Wniosek o przyjęcie dziecka do szkoły spoza obwodu</w:t>
      </w:r>
    </w:p>
    <w:p w:rsidR="009019C8" w:rsidRPr="00494E7D" w:rsidRDefault="009019C8" w:rsidP="009019C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019C8" w:rsidRPr="00494E7D" w:rsidRDefault="00DC694C" w:rsidP="009019C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5" o:spid="_x0000_s1027" type="#_x0000_t32" style="position:absolute;margin-left:-10.85pt;margin-top:2.15pt;width:481.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</w:pict>
      </w:r>
    </w:p>
    <w:p w:rsidR="009019C8" w:rsidRPr="00494E7D" w:rsidRDefault="009019C8" w:rsidP="009019C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019C8" w:rsidRPr="00494E7D" w:rsidRDefault="009019C8" w:rsidP="009019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</w:p>
    <w:p w:rsidR="009019C8" w:rsidRPr="009958D9" w:rsidRDefault="009019C8" w:rsidP="009019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do Szkoły </w:t>
      </w:r>
      <w:r w:rsidRPr="009958D9">
        <w:rPr>
          <w:rFonts w:ascii="Arial" w:eastAsia="Times New Roman" w:hAnsi="Arial" w:cs="Arial"/>
          <w:b/>
          <w:sz w:val="24"/>
          <w:szCs w:val="24"/>
        </w:rPr>
        <w:t xml:space="preserve">Podstawowej nr 5 z Oddziałami Integracyjnymi </w:t>
      </w:r>
    </w:p>
    <w:p w:rsidR="009019C8" w:rsidRPr="009958D9" w:rsidRDefault="009019C8" w:rsidP="009019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58D9">
        <w:rPr>
          <w:rFonts w:ascii="Arial" w:eastAsia="Times New Roman" w:hAnsi="Arial" w:cs="Arial"/>
          <w:b/>
          <w:sz w:val="24"/>
          <w:szCs w:val="24"/>
        </w:rPr>
        <w:t>w Piotrkowie Trybunalskim</w:t>
      </w:r>
    </w:p>
    <w:p w:rsidR="009019C8" w:rsidRPr="009958D9" w:rsidRDefault="003A253F" w:rsidP="009019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 2015/2016</w:t>
      </w:r>
    </w:p>
    <w:p w:rsidR="009019C8" w:rsidRPr="00494E7D" w:rsidRDefault="009019C8" w:rsidP="009019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Wypełniony wniosek należy złożyć w terminie </w:t>
      </w:r>
      <w:r w:rsidR="003A253F">
        <w:rPr>
          <w:rFonts w:ascii="Arial" w:eastAsia="Times New Roman" w:hAnsi="Arial" w:cs="Arial"/>
          <w:sz w:val="18"/>
          <w:szCs w:val="18"/>
        </w:rPr>
        <w:t>do 31 marca 2015</w:t>
      </w:r>
      <w:r>
        <w:rPr>
          <w:rFonts w:ascii="Arial" w:eastAsia="Times New Roman" w:hAnsi="Arial" w:cs="Arial"/>
          <w:sz w:val="18"/>
          <w:szCs w:val="18"/>
        </w:rPr>
        <w:t xml:space="preserve"> r. w</w:t>
      </w:r>
      <w:r w:rsidRPr="00494E7D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sekretariacie szkoły</w:t>
      </w:r>
      <w:r w:rsidRPr="00494E7D">
        <w:rPr>
          <w:rFonts w:ascii="Arial" w:eastAsia="Times New Roman" w:hAnsi="Arial" w:cs="Arial"/>
          <w:sz w:val="18"/>
          <w:szCs w:val="18"/>
        </w:rPr>
        <w:t xml:space="preserve"> wskazanej w pozycji nr 1 tzw. szkole pierwszego wyboru.</w:t>
      </w: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531"/>
      </w:tblGrid>
      <w:tr w:rsidR="009019C8" w:rsidRPr="00494E7D" w:rsidTr="00B30B8C">
        <w:trPr>
          <w:trHeight w:val="409"/>
        </w:trPr>
        <w:tc>
          <w:tcPr>
            <w:tcW w:w="4786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9019C8" w:rsidRPr="00494E7D" w:rsidTr="00B30B8C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9019C8" w:rsidRPr="00494E7D" w:rsidTr="00B30B8C">
        <w:trPr>
          <w:trHeight w:val="397"/>
        </w:trPr>
        <w:tc>
          <w:tcPr>
            <w:tcW w:w="213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397"/>
        </w:trPr>
        <w:tc>
          <w:tcPr>
            <w:tcW w:w="213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397"/>
        </w:trPr>
        <w:tc>
          <w:tcPr>
            <w:tcW w:w="213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397"/>
        </w:trPr>
        <w:tc>
          <w:tcPr>
            <w:tcW w:w="213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510"/>
        </w:trPr>
        <w:tc>
          <w:tcPr>
            <w:tcW w:w="9256" w:type="dxa"/>
            <w:gridSpan w:val="14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9019C8" w:rsidRPr="00494E7D" w:rsidTr="00B30B8C">
        <w:trPr>
          <w:trHeight w:val="397"/>
        </w:trPr>
        <w:tc>
          <w:tcPr>
            <w:tcW w:w="213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397"/>
        </w:trPr>
        <w:tc>
          <w:tcPr>
            <w:tcW w:w="213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397"/>
        </w:trPr>
        <w:tc>
          <w:tcPr>
            <w:tcW w:w="213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397"/>
        </w:trPr>
        <w:tc>
          <w:tcPr>
            <w:tcW w:w="213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510"/>
        </w:trPr>
        <w:tc>
          <w:tcPr>
            <w:tcW w:w="9256" w:type="dxa"/>
            <w:gridSpan w:val="14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9019C8" w:rsidRPr="00494E7D" w:rsidTr="00B30B8C">
        <w:trPr>
          <w:trHeight w:val="397"/>
        </w:trPr>
        <w:tc>
          <w:tcPr>
            <w:tcW w:w="6714" w:type="dxa"/>
            <w:gridSpan w:val="10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9019C8" w:rsidRPr="00494E7D" w:rsidRDefault="009019C8" w:rsidP="00B30B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9019C8" w:rsidRPr="00494E7D" w:rsidRDefault="009019C8" w:rsidP="00B30B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9019C8" w:rsidRPr="00494E7D" w:rsidTr="00B30B8C">
        <w:trPr>
          <w:trHeight w:val="397"/>
        </w:trPr>
        <w:tc>
          <w:tcPr>
            <w:tcW w:w="2784" w:type="dxa"/>
            <w:gridSpan w:val="3"/>
            <w:vAlign w:val="center"/>
          </w:tcPr>
          <w:p w:rsidR="009019C8" w:rsidRPr="00494E7D" w:rsidRDefault="009019C8" w:rsidP="00B3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907"/>
        </w:trPr>
        <w:tc>
          <w:tcPr>
            <w:tcW w:w="2784" w:type="dxa"/>
            <w:gridSpan w:val="3"/>
            <w:vAlign w:val="center"/>
          </w:tcPr>
          <w:p w:rsidR="009019C8" w:rsidRPr="00494E7D" w:rsidRDefault="009019C8" w:rsidP="00B30B8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801"/>
        </w:trPr>
        <w:tc>
          <w:tcPr>
            <w:tcW w:w="2784" w:type="dxa"/>
            <w:gridSpan w:val="3"/>
            <w:vAlign w:val="center"/>
          </w:tcPr>
          <w:p w:rsidR="009019C8" w:rsidRPr="00494E7D" w:rsidRDefault="009019C8" w:rsidP="00B30B8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699"/>
        </w:trPr>
        <w:tc>
          <w:tcPr>
            <w:tcW w:w="2784" w:type="dxa"/>
            <w:gridSpan w:val="3"/>
            <w:vAlign w:val="center"/>
          </w:tcPr>
          <w:p w:rsidR="009019C8" w:rsidRPr="00494E7D" w:rsidRDefault="009019C8" w:rsidP="00B30B8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9019C8" w:rsidRPr="00494E7D" w:rsidRDefault="009019C8" w:rsidP="00B30B8C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9019C8" w:rsidRPr="00494E7D" w:rsidTr="00B30B8C">
        <w:trPr>
          <w:trHeight w:val="397"/>
        </w:trPr>
        <w:tc>
          <w:tcPr>
            <w:tcW w:w="2518" w:type="dxa"/>
            <w:gridSpan w:val="2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9019C8" w:rsidRPr="00494E7D" w:rsidTr="00B30B8C">
        <w:trPr>
          <w:trHeight w:val="340"/>
        </w:trPr>
        <w:tc>
          <w:tcPr>
            <w:tcW w:w="2518" w:type="dxa"/>
            <w:gridSpan w:val="2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340"/>
        </w:trPr>
        <w:tc>
          <w:tcPr>
            <w:tcW w:w="2518" w:type="dxa"/>
            <w:gridSpan w:val="2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340"/>
        </w:trPr>
        <w:tc>
          <w:tcPr>
            <w:tcW w:w="2518" w:type="dxa"/>
            <w:gridSpan w:val="2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9019C8" w:rsidRPr="00494E7D" w:rsidTr="00B30B8C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9019C8" w:rsidRPr="00494E7D" w:rsidTr="00B30B8C">
        <w:trPr>
          <w:trHeight w:val="397"/>
        </w:trPr>
        <w:tc>
          <w:tcPr>
            <w:tcW w:w="213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9019C8" w:rsidRPr="00494E7D" w:rsidRDefault="009019C8" w:rsidP="00B30B8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9019C8" w:rsidRPr="00494E7D" w:rsidRDefault="009019C8" w:rsidP="00B3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9019C8" w:rsidRPr="00494E7D" w:rsidRDefault="009019C8" w:rsidP="00B3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9019C8" w:rsidRPr="00494E7D" w:rsidRDefault="009019C8" w:rsidP="00B3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9019C8" w:rsidRPr="00494E7D" w:rsidTr="00B30B8C">
        <w:trPr>
          <w:trHeight w:val="397"/>
        </w:trPr>
        <w:tc>
          <w:tcPr>
            <w:tcW w:w="213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9019C8" w:rsidRPr="00494E7D" w:rsidRDefault="009019C8" w:rsidP="00B3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397"/>
        </w:trPr>
        <w:tc>
          <w:tcPr>
            <w:tcW w:w="213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510"/>
        </w:trPr>
        <w:tc>
          <w:tcPr>
            <w:tcW w:w="9322" w:type="dxa"/>
            <w:gridSpan w:val="10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9019C8" w:rsidRPr="00494E7D" w:rsidTr="00B30B8C">
        <w:trPr>
          <w:trHeight w:val="397"/>
        </w:trPr>
        <w:tc>
          <w:tcPr>
            <w:tcW w:w="213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397"/>
        </w:trPr>
        <w:tc>
          <w:tcPr>
            <w:tcW w:w="213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397"/>
        </w:trPr>
        <w:tc>
          <w:tcPr>
            <w:tcW w:w="213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397"/>
        </w:trPr>
        <w:tc>
          <w:tcPr>
            <w:tcW w:w="213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510"/>
        </w:trPr>
        <w:tc>
          <w:tcPr>
            <w:tcW w:w="9322" w:type="dxa"/>
            <w:gridSpan w:val="10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9019C8" w:rsidRPr="00494E7D" w:rsidTr="00B30B8C">
        <w:trPr>
          <w:trHeight w:val="397"/>
        </w:trPr>
        <w:tc>
          <w:tcPr>
            <w:tcW w:w="2899" w:type="dxa"/>
            <w:gridSpan w:val="2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397"/>
        </w:trPr>
        <w:tc>
          <w:tcPr>
            <w:tcW w:w="2899" w:type="dxa"/>
            <w:gridSpan w:val="2"/>
            <w:vAlign w:val="center"/>
          </w:tcPr>
          <w:p w:rsidR="009019C8" w:rsidRPr="00494E7D" w:rsidRDefault="009019C8" w:rsidP="00B30B8C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9019C8" w:rsidRPr="00494E7D" w:rsidTr="00B30B8C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9019C8" w:rsidRPr="00494E7D" w:rsidTr="00B30B8C">
        <w:trPr>
          <w:trHeight w:val="397"/>
        </w:trPr>
        <w:tc>
          <w:tcPr>
            <w:tcW w:w="213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9019C8" w:rsidRPr="00494E7D" w:rsidRDefault="009019C8" w:rsidP="00B30B8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9019C8" w:rsidRPr="00494E7D" w:rsidRDefault="009019C8" w:rsidP="00B3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9019C8" w:rsidRPr="00494E7D" w:rsidRDefault="009019C8" w:rsidP="00B3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9019C8" w:rsidRPr="00494E7D" w:rsidTr="00B30B8C">
        <w:trPr>
          <w:trHeight w:val="397"/>
        </w:trPr>
        <w:tc>
          <w:tcPr>
            <w:tcW w:w="213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9019C8" w:rsidRPr="00494E7D" w:rsidRDefault="009019C8" w:rsidP="00B3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397"/>
        </w:trPr>
        <w:tc>
          <w:tcPr>
            <w:tcW w:w="213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510"/>
        </w:trPr>
        <w:tc>
          <w:tcPr>
            <w:tcW w:w="9322" w:type="dxa"/>
            <w:gridSpan w:val="10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9019C8" w:rsidRPr="00494E7D" w:rsidTr="00B30B8C">
        <w:trPr>
          <w:trHeight w:val="397"/>
        </w:trPr>
        <w:tc>
          <w:tcPr>
            <w:tcW w:w="213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397"/>
        </w:trPr>
        <w:tc>
          <w:tcPr>
            <w:tcW w:w="213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397"/>
        </w:trPr>
        <w:tc>
          <w:tcPr>
            <w:tcW w:w="213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397"/>
        </w:trPr>
        <w:tc>
          <w:tcPr>
            <w:tcW w:w="2132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510"/>
        </w:trPr>
        <w:tc>
          <w:tcPr>
            <w:tcW w:w="9322" w:type="dxa"/>
            <w:gridSpan w:val="10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9019C8" w:rsidRPr="00494E7D" w:rsidTr="00B30B8C">
        <w:trPr>
          <w:trHeight w:val="397"/>
        </w:trPr>
        <w:tc>
          <w:tcPr>
            <w:tcW w:w="2899" w:type="dxa"/>
            <w:gridSpan w:val="2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397"/>
        </w:trPr>
        <w:tc>
          <w:tcPr>
            <w:tcW w:w="2899" w:type="dxa"/>
            <w:gridSpan w:val="2"/>
            <w:vAlign w:val="center"/>
          </w:tcPr>
          <w:p w:rsidR="009019C8" w:rsidRPr="00494E7D" w:rsidRDefault="009019C8" w:rsidP="00B30B8C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55"/>
        <w:gridCol w:w="708"/>
      </w:tblGrid>
      <w:tr w:rsidR="009019C8" w:rsidRPr="00494E7D" w:rsidTr="00B30B8C">
        <w:trPr>
          <w:trHeight w:val="680"/>
        </w:trPr>
        <w:tc>
          <w:tcPr>
            <w:tcW w:w="9180" w:type="dxa"/>
            <w:gridSpan w:val="3"/>
            <w:shd w:val="clear" w:color="auto" w:fill="EEECE1"/>
            <w:vAlign w:val="center"/>
          </w:tcPr>
          <w:p w:rsidR="009019C8" w:rsidRPr="00494E7D" w:rsidRDefault="009019C8" w:rsidP="00B30B8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Kryteria wynikające ze statutu szkoły/ustalane przez gminę lub dyrektora  w uzg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odnieniu z organem prowadzącym </w:t>
            </w:r>
          </w:p>
        </w:tc>
      </w:tr>
      <w:tr w:rsidR="009019C8" w:rsidRPr="00494E7D" w:rsidTr="00B30B8C">
        <w:trPr>
          <w:trHeight w:val="397"/>
        </w:trPr>
        <w:tc>
          <w:tcPr>
            <w:tcW w:w="817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-108" w:firstLine="142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85A49">
              <w:rPr>
                <w:shd w:val="clear" w:color="auto" w:fill="FFFFFF"/>
              </w:rPr>
              <w:t>Rodzice/opiekunowie dziecka</w:t>
            </w:r>
            <w:r>
              <w:rPr>
                <w:shd w:val="clear" w:color="auto" w:fill="FFFFFF"/>
              </w:rPr>
              <w:t xml:space="preserve"> pracują w rejonie szkoły</w:t>
            </w:r>
          </w:p>
        </w:tc>
        <w:tc>
          <w:tcPr>
            <w:tcW w:w="708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397"/>
        </w:trPr>
        <w:tc>
          <w:tcPr>
            <w:tcW w:w="817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9019C8" w:rsidRPr="00494E7D" w:rsidRDefault="009019C8" w:rsidP="001B6509">
            <w:pPr>
              <w:spacing w:after="0" w:line="240" w:lineRule="auto"/>
              <w:ind w:left="-108" w:firstLine="142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85A49">
              <w:rPr>
                <w:shd w:val="clear" w:color="auto" w:fill="FFFFFF"/>
              </w:rPr>
              <w:t xml:space="preserve">Rodzice/opiekunowie </w:t>
            </w:r>
            <w:r w:rsidR="001B6509">
              <w:rPr>
                <w:shd w:val="clear" w:color="auto" w:fill="FFFFFF"/>
              </w:rPr>
              <w:t xml:space="preserve">lub dziadkowie </w:t>
            </w:r>
            <w:r w:rsidRPr="00D85A49">
              <w:rPr>
                <w:shd w:val="clear" w:color="auto" w:fill="FFFFFF"/>
              </w:rPr>
              <w:t xml:space="preserve">dziecka </w:t>
            </w:r>
            <w:r w:rsidR="001B6509">
              <w:rPr>
                <w:shd w:val="clear" w:color="auto" w:fill="FFFFFF"/>
              </w:rPr>
              <w:t xml:space="preserve">zamieszkują </w:t>
            </w:r>
            <w:r w:rsidRPr="00D85A49">
              <w:rPr>
                <w:shd w:val="clear" w:color="auto" w:fill="FFFFFF"/>
              </w:rPr>
              <w:t>w rejonie szkoły</w:t>
            </w:r>
          </w:p>
        </w:tc>
        <w:tc>
          <w:tcPr>
            <w:tcW w:w="708" w:type="dxa"/>
            <w:vAlign w:val="center"/>
          </w:tcPr>
          <w:p w:rsidR="009019C8" w:rsidRPr="00494E7D" w:rsidRDefault="009019C8" w:rsidP="00B30B8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397"/>
        </w:trPr>
        <w:tc>
          <w:tcPr>
            <w:tcW w:w="817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-108" w:firstLine="142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85A49">
              <w:t xml:space="preserve">Spełnianie obowiązku przygotowania przedszkolnego w oddziale przedszkolnym znajdującym się w budynku </w:t>
            </w:r>
            <w:r w:rsidRPr="00D85A49">
              <w:rPr>
                <w:color w:val="000000"/>
              </w:rPr>
              <w:t>Szkoły Podstawowej nr 5 z Oddziałami Integracyjnymi w Piotrkowie Trybunalskim</w:t>
            </w:r>
          </w:p>
        </w:tc>
        <w:tc>
          <w:tcPr>
            <w:tcW w:w="708" w:type="dxa"/>
            <w:vAlign w:val="center"/>
          </w:tcPr>
          <w:p w:rsidR="009019C8" w:rsidRPr="00494E7D" w:rsidRDefault="009019C8" w:rsidP="00B30B8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397"/>
        </w:trPr>
        <w:tc>
          <w:tcPr>
            <w:tcW w:w="817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-108" w:firstLine="142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85A49">
              <w:t>Uczęszczanie rodzeństwa, rodzica do</w:t>
            </w:r>
            <w:r w:rsidRPr="00D85A49">
              <w:rPr>
                <w:color w:val="000000"/>
              </w:rPr>
              <w:t xml:space="preserve"> Szkoły Podstawowej nr 5 z Oddziałami Integracyjnymi w Piotrkowie Trybunalskim</w:t>
            </w:r>
            <w:r w:rsidRPr="00D85A49">
              <w:t xml:space="preserve"> (tradycje rodzinne)</w:t>
            </w:r>
          </w:p>
        </w:tc>
        <w:tc>
          <w:tcPr>
            <w:tcW w:w="708" w:type="dxa"/>
            <w:vAlign w:val="center"/>
          </w:tcPr>
          <w:p w:rsidR="009019C8" w:rsidRPr="00494E7D" w:rsidRDefault="009019C8" w:rsidP="00B30B8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19C8" w:rsidRPr="00494E7D" w:rsidTr="00B30B8C">
        <w:trPr>
          <w:trHeight w:val="397"/>
        </w:trPr>
        <w:tc>
          <w:tcPr>
            <w:tcW w:w="817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9019C8" w:rsidRPr="00494E7D" w:rsidRDefault="009019C8" w:rsidP="00B30B8C">
            <w:pPr>
              <w:spacing w:after="0" w:line="240" w:lineRule="auto"/>
              <w:ind w:left="-108" w:firstLine="142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85A49">
              <w:t>Zamieszkanie na terenie Miasta Piotrkowa Trybunalskiego</w:t>
            </w:r>
          </w:p>
        </w:tc>
        <w:tc>
          <w:tcPr>
            <w:tcW w:w="708" w:type="dxa"/>
            <w:vAlign w:val="center"/>
          </w:tcPr>
          <w:p w:rsidR="009019C8" w:rsidRPr="00494E7D" w:rsidRDefault="009019C8" w:rsidP="00B30B8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9019C8" w:rsidRPr="00494E7D" w:rsidRDefault="009019C8" w:rsidP="00901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019C8" w:rsidRPr="00494E7D" w:rsidRDefault="00DC694C" w:rsidP="009019C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 id="Łącznik prosty ze strzałką 154" o:spid="_x0000_s1028" type="#_x0000_t32" style="position:absolute;left:0;text-align:left;margin-left:-13.6pt;margin-top:11.1pt;width:480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</w:pict>
      </w:r>
    </w:p>
    <w:p w:rsidR="009019C8" w:rsidRPr="00494E7D" w:rsidRDefault="009019C8" w:rsidP="009019C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019C8" w:rsidRPr="00494E7D" w:rsidRDefault="009019C8" w:rsidP="009019C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019C8" w:rsidRPr="00494E7D" w:rsidRDefault="009019C8" w:rsidP="00901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9019C8" w:rsidRPr="00494E7D" w:rsidRDefault="009019C8" w:rsidP="00901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2145"/>
        <w:gridCol w:w="1824"/>
      </w:tblGrid>
      <w:tr w:rsidR="009019C8" w:rsidRPr="00494E7D" w:rsidTr="00B30B8C">
        <w:trPr>
          <w:trHeight w:val="80"/>
        </w:trPr>
        <w:tc>
          <w:tcPr>
            <w:tcW w:w="981" w:type="dxa"/>
          </w:tcPr>
          <w:p w:rsidR="009019C8" w:rsidRPr="00494E7D" w:rsidRDefault="009019C8" w:rsidP="00B3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9019C8" w:rsidRPr="00494E7D" w:rsidRDefault="009019C8" w:rsidP="00B3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019C8" w:rsidRPr="00494E7D" w:rsidRDefault="009019C8" w:rsidP="00B3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9019C8" w:rsidRPr="00494E7D" w:rsidRDefault="009019C8" w:rsidP="00B3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019C8" w:rsidRPr="00494E7D" w:rsidRDefault="009019C8" w:rsidP="00B3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 w:rsidR="009019C8" w:rsidRPr="00494E7D" w:rsidRDefault="009019C8" w:rsidP="00B30B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019C8" w:rsidRPr="00494E7D" w:rsidRDefault="009019C8" w:rsidP="00B30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9019C8" w:rsidRPr="00494E7D" w:rsidTr="00B30B8C">
        <w:trPr>
          <w:trHeight w:val="135"/>
        </w:trPr>
        <w:tc>
          <w:tcPr>
            <w:tcW w:w="981" w:type="dxa"/>
          </w:tcPr>
          <w:p w:rsidR="009019C8" w:rsidRPr="00494E7D" w:rsidRDefault="009019C8" w:rsidP="009019C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9019C8" w:rsidRPr="00494E7D" w:rsidRDefault="009019C8" w:rsidP="00B30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9019C8" w:rsidRPr="00494E7D" w:rsidRDefault="009019C8" w:rsidP="00B30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9019C8" w:rsidRPr="00494E7D" w:rsidRDefault="009019C8" w:rsidP="00B30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019C8" w:rsidRPr="00494E7D" w:rsidTr="00B30B8C">
        <w:trPr>
          <w:trHeight w:val="110"/>
        </w:trPr>
        <w:tc>
          <w:tcPr>
            <w:tcW w:w="981" w:type="dxa"/>
          </w:tcPr>
          <w:p w:rsidR="009019C8" w:rsidRPr="00494E7D" w:rsidRDefault="009019C8" w:rsidP="009019C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9019C8" w:rsidRPr="00494E7D" w:rsidRDefault="009019C8" w:rsidP="00B30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9019C8" w:rsidRPr="00494E7D" w:rsidRDefault="009019C8" w:rsidP="00B30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9019C8" w:rsidRPr="00494E7D" w:rsidRDefault="009019C8" w:rsidP="00B30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019C8" w:rsidRPr="00494E7D" w:rsidTr="00B30B8C">
        <w:trPr>
          <w:trHeight w:val="120"/>
        </w:trPr>
        <w:tc>
          <w:tcPr>
            <w:tcW w:w="981" w:type="dxa"/>
          </w:tcPr>
          <w:p w:rsidR="009019C8" w:rsidRPr="00494E7D" w:rsidRDefault="009019C8" w:rsidP="009019C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9019C8" w:rsidRPr="00494E7D" w:rsidRDefault="009019C8" w:rsidP="00B30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9019C8" w:rsidRPr="00494E7D" w:rsidRDefault="009019C8" w:rsidP="00B30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9019C8" w:rsidRPr="00494E7D" w:rsidRDefault="009019C8" w:rsidP="00B30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019C8" w:rsidRPr="00494E7D" w:rsidTr="00B30B8C">
        <w:trPr>
          <w:trHeight w:val="105"/>
        </w:trPr>
        <w:tc>
          <w:tcPr>
            <w:tcW w:w="981" w:type="dxa"/>
          </w:tcPr>
          <w:p w:rsidR="009019C8" w:rsidRPr="00494E7D" w:rsidRDefault="009019C8" w:rsidP="009019C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9019C8" w:rsidRPr="00494E7D" w:rsidRDefault="009019C8" w:rsidP="00B30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9019C8" w:rsidRPr="00494E7D" w:rsidRDefault="009019C8" w:rsidP="00B30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9019C8" w:rsidRPr="00494E7D" w:rsidRDefault="009019C8" w:rsidP="00B30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9019C8" w:rsidRPr="00494E7D" w:rsidRDefault="009019C8" w:rsidP="009019C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019C8" w:rsidRPr="00494E7D" w:rsidRDefault="009019C8" w:rsidP="00901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019C8" w:rsidRPr="00494E7D" w:rsidRDefault="009019C8" w:rsidP="00901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019C8" w:rsidRPr="00494E7D" w:rsidRDefault="009019C8" w:rsidP="00901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9019C8" w:rsidRPr="00494E7D" w:rsidRDefault="009019C8" w:rsidP="00901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019C8" w:rsidRPr="00494E7D" w:rsidRDefault="009019C8" w:rsidP="009019C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019C8" w:rsidRPr="00494E7D" w:rsidRDefault="009019C8" w:rsidP="009019C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019C8" w:rsidRPr="00494E7D" w:rsidRDefault="009019C8" w:rsidP="009019C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9019C8" w:rsidRPr="00494E7D" w:rsidRDefault="009019C8" w:rsidP="009019C8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szkoły jest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pkt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ust.2 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pkt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 1 ustawy o ochronie </w:t>
      </w:r>
      <w:r w:rsidRPr="00494E7D">
        <w:rPr>
          <w:rFonts w:ascii="Arial" w:eastAsia="Times New Roman" w:hAnsi="Arial" w:cs="Arial"/>
          <w:b/>
          <w:sz w:val="20"/>
          <w:szCs w:val="20"/>
        </w:rPr>
        <w:lastRenderedPageBreak/>
        <w:t>danych osobowych (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t.j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. Dz. U. z 2002 r. nr  poz. 926 z późniejszymi zmianami), zgodnie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z którymi przetwarzanie jest dopuszczalne, jeżeli osoba, której dane dotyczą, wyrazi na to zgodę. Ponadto 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pkt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 2 ustawy przetwarzanie danych jest dopuszczalne, gdy jest to niezbędne do zrealizowania uprawnienie lub spełnienie obowiązku wynikającego z przepisu prawa, natomiast na podstawie 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pkt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 2 ustawy przetwarzanie danych, o których mowa w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Przepisem takimi jest: ustawa z dnia 6 grudnia 2013 r. o zmianie ustawy o systemie oświaty oraz niektórych innych ustaw (Dz. U. z 2014 r. poz. 7).</w:t>
      </w: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pkt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pkt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szkoły w roku szkolnym </w:t>
      </w:r>
      <w:r w:rsidRPr="00494E7D">
        <w:rPr>
          <w:rFonts w:ascii="Arial" w:eastAsia="Times New Roman" w:hAnsi="Arial" w:cs="Arial"/>
          <w:sz w:val="20"/>
          <w:szCs w:val="20"/>
        </w:rPr>
        <w:t>…………</w:t>
      </w:r>
      <w:r w:rsidRPr="00494E7D">
        <w:rPr>
          <w:rFonts w:ascii="Arial" w:eastAsia="Times New Roman" w:hAnsi="Arial" w:cs="Arial"/>
          <w:b/>
          <w:sz w:val="20"/>
          <w:szCs w:val="20"/>
        </w:rPr>
        <w:t>/</w:t>
      </w:r>
      <w:r w:rsidRPr="00494E7D">
        <w:rPr>
          <w:rFonts w:ascii="Arial" w:eastAsia="Times New Roman" w:hAnsi="Arial" w:cs="Arial"/>
          <w:sz w:val="20"/>
          <w:szCs w:val="20"/>
        </w:rPr>
        <w:t>……..…</w:t>
      </w:r>
      <w:r w:rsidRPr="003A6C52">
        <w:rPr>
          <w:rFonts w:ascii="Arial" w:eastAsia="Times New Roman" w:hAnsi="Arial" w:cs="Arial"/>
          <w:sz w:val="20"/>
          <w:szCs w:val="20"/>
        </w:rPr>
        <w:t>.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.</w:t>
      </w: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Administratorem danych jest dyrektor szkoły pierwszego wyboru. </w:t>
      </w: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9019C8" w:rsidRPr="00494E7D" w:rsidRDefault="00DC694C" w:rsidP="009019C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w:pict>
          <v:shape id="Łącznik prosty ze strzałką 153" o:spid="_x0000_s1029" type="#_x0000_t32" style="position:absolute;left:0;text-align:left;margin-left:-5.6pt;margin-top:2.8pt;width:480pt;height: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</w:p>
    <w:p w:rsidR="009019C8" w:rsidRPr="00494E7D" w:rsidRDefault="009019C8" w:rsidP="009019C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9019C8" w:rsidRPr="00494E7D" w:rsidRDefault="009019C8" w:rsidP="009019C8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9019C8" w:rsidRPr="00494E7D" w:rsidRDefault="009019C8" w:rsidP="009019C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9019C8" w:rsidRPr="00494E7D" w:rsidRDefault="009019C8" w:rsidP="009019C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9019C8" w:rsidRPr="00494E7D" w:rsidRDefault="009019C8" w:rsidP="009019C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9019C8" w:rsidRPr="00494E7D" w:rsidRDefault="009019C8" w:rsidP="009019C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Dyrektor Szkoły </w:t>
      </w:r>
      <w:r w:rsidR="009E646D">
        <w:rPr>
          <w:rFonts w:ascii="Arial" w:eastAsia="Times New Roman" w:hAnsi="Arial" w:cs="Arial"/>
          <w:sz w:val="20"/>
          <w:szCs w:val="20"/>
        </w:rPr>
        <w:t xml:space="preserve">Podstawowej nr 5 z Oddziałami Integracyjnymi w Piotrkowie Trybunalskim </w:t>
      </w:r>
      <w:r w:rsidRPr="00494E7D">
        <w:rPr>
          <w:rFonts w:ascii="Arial" w:eastAsia="Times New Roman" w:hAnsi="Arial" w:cs="Arial"/>
          <w:sz w:val="20"/>
          <w:szCs w:val="20"/>
        </w:rPr>
        <w:t>potwierdza, że przyjął wniosek o przyjęcie dziecka do szkoły i wprowadził do systemu przyjmowania wniosków.</w:t>
      </w:r>
    </w:p>
    <w:p w:rsidR="009019C8" w:rsidRDefault="009019C8" w:rsidP="009019C8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19C8" w:rsidRPr="00494E7D" w:rsidRDefault="009019C8" w:rsidP="009019C8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19C8" w:rsidRPr="00494E7D" w:rsidRDefault="009019C8" w:rsidP="009019C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9019C8" w:rsidRPr="00494E7D" w:rsidRDefault="009019C8" w:rsidP="009019C8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94E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</w:t>
      </w:r>
      <w:r w:rsidRPr="00494E7D">
        <w:rPr>
          <w:rFonts w:ascii="Arial" w:eastAsia="Times New Roman" w:hAnsi="Arial" w:cs="Arial"/>
          <w:sz w:val="14"/>
          <w:szCs w:val="14"/>
        </w:rPr>
        <w:t xml:space="preserve">pieczątka i podpis dyrektora </w:t>
      </w:r>
    </w:p>
    <w:p w:rsidR="009019C8" w:rsidRPr="00494E7D" w:rsidRDefault="009019C8" w:rsidP="009019C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019C8" w:rsidRPr="00494E7D" w:rsidRDefault="009019C8" w:rsidP="009019C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431AC" w:rsidRDefault="00C431AC"/>
    <w:sectPr w:rsidR="00C431AC" w:rsidSect="00C43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1BE" w:rsidRDefault="003321BE" w:rsidP="009019C8">
      <w:pPr>
        <w:spacing w:after="0" w:line="240" w:lineRule="auto"/>
      </w:pPr>
      <w:r>
        <w:separator/>
      </w:r>
    </w:p>
  </w:endnote>
  <w:endnote w:type="continuationSeparator" w:id="0">
    <w:p w:rsidR="003321BE" w:rsidRDefault="003321BE" w:rsidP="0090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1BE" w:rsidRDefault="003321BE" w:rsidP="009019C8">
      <w:pPr>
        <w:spacing w:after="0" w:line="240" w:lineRule="auto"/>
      </w:pPr>
      <w:r>
        <w:separator/>
      </w:r>
    </w:p>
  </w:footnote>
  <w:footnote w:type="continuationSeparator" w:id="0">
    <w:p w:rsidR="003321BE" w:rsidRDefault="003321BE" w:rsidP="009019C8">
      <w:pPr>
        <w:spacing w:after="0" w:line="240" w:lineRule="auto"/>
      </w:pPr>
      <w:r>
        <w:continuationSeparator/>
      </w:r>
    </w:p>
  </w:footnote>
  <w:footnote w:id="1">
    <w:p w:rsidR="009019C8" w:rsidRPr="00BA2ADB" w:rsidRDefault="009019C8" w:rsidP="009019C8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9C8"/>
    <w:rsid w:val="001B6509"/>
    <w:rsid w:val="001E5B1C"/>
    <w:rsid w:val="003321BE"/>
    <w:rsid w:val="003A253F"/>
    <w:rsid w:val="003C6888"/>
    <w:rsid w:val="00667357"/>
    <w:rsid w:val="006F29AC"/>
    <w:rsid w:val="008505BF"/>
    <w:rsid w:val="009019C8"/>
    <w:rsid w:val="009958D9"/>
    <w:rsid w:val="009E646D"/>
    <w:rsid w:val="00A2604F"/>
    <w:rsid w:val="00AC4E35"/>
    <w:rsid w:val="00C3182D"/>
    <w:rsid w:val="00C431AC"/>
    <w:rsid w:val="00DC694C"/>
    <w:rsid w:val="00F4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Łącznik prosty ze strzałką 153"/>
        <o:r id="V:Rule5" type="connector" idref="#Łącznik prosty ze strzałką 154"/>
        <o:r id="V:Rule6" type="connector" idref="#Łącznik prosty ze strzałką 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9C8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9019C8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9019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9C8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9019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E_Michalak</dc:creator>
  <cp:lastModifiedBy>Iwona</cp:lastModifiedBy>
  <cp:revision>8</cp:revision>
  <cp:lastPrinted>2014-02-28T13:34:00Z</cp:lastPrinted>
  <dcterms:created xsi:type="dcterms:W3CDTF">2014-02-28T13:26:00Z</dcterms:created>
  <dcterms:modified xsi:type="dcterms:W3CDTF">2015-02-18T21:38:00Z</dcterms:modified>
</cp:coreProperties>
</file>